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196F6" w14:textId="77777777" w:rsidR="00C15643" w:rsidRPr="000D1F78" w:rsidRDefault="00C15643" w:rsidP="00C15643">
      <w:pPr>
        <w:shd w:val="clear" w:color="auto" w:fill="FFFFFF"/>
        <w:spacing w:before="36" w:after="0" w:line="232" w:lineRule="atLeast"/>
        <w:ind w:left="131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D1F7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Конспект занятия по ФЭМП в старшей группе по теме «Число и цифра 5» (с использованием метода интеллект – карт)</w:t>
      </w:r>
    </w:p>
    <w:p w14:paraId="0D092181" w14:textId="77777777" w:rsidR="00C15643" w:rsidRPr="000D1F78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</w:t>
      </w:r>
      <w:r w:rsidRPr="000D1F7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формировать представление о числе и цифре 5 с использованием метода интеллект – карт.</w:t>
      </w:r>
    </w:p>
    <w:p w14:paraId="325705F1" w14:textId="77777777" w:rsidR="00C15643" w:rsidRPr="000D1F78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D1F7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Задачи:</w:t>
      </w:r>
    </w:p>
    <w:p w14:paraId="4F8BAB3E" w14:textId="77777777" w:rsidR="00C15643" w:rsidRPr="000D1F78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О</w:t>
      </w:r>
      <w:r w:rsidRPr="000D1F7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бразовательные:</w:t>
      </w:r>
    </w:p>
    <w:p w14:paraId="3C35484F" w14:textId="77777777" w:rsidR="00C15643" w:rsidRDefault="00C15643" w:rsidP="00C15643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D1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Познакомить с количественным составом числа 5.</w:t>
      </w:r>
    </w:p>
    <w:p w14:paraId="6323CFEB" w14:textId="77777777" w:rsidR="00C15643" w:rsidRPr="000D1F78" w:rsidRDefault="00C15643" w:rsidP="00C15643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D1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Учить решать простые задачи на сложение и вычитание.</w:t>
      </w:r>
    </w:p>
    <w:p w14:paraId="6FEC66AD" w14:textId="77777777" w:rsidR="00C15643" w:rsidRPr="000D1F78" w:rsidRDefault="00C15643" w:rsidP="00C15643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D1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Совершенствовать представление о треугольниках и четырехугольниках.</w:t>
      </w:r>
    </w:p>
    <w:p w14:paraId="5B2BE1CC" w14:textId="77777777" w:rsidR="00C15643" w:rsidRPr="000D1F78" w:rsidRDefault="00C15643" w:rsidP="00C15643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D1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умение обозначать в речи положение предметов по отношению к другому и свое местоположение.</w:t>
      </w:r>
    </w:p>
    <w:p w14:paraId="3D823F21" w14:textId="77777777" w:rsidR="00C15643" w:rsidRPr="000D1F78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Р</w:t>
      </w:r>
      <w:r w:rsidRPr="000D1F7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азвивающие:</w:t>
      </w:r>
    </w:p>
    <w:p w14:paraId="48BC9DAB" w14:textId="77777777" w:rsidR="00C15643" w:rsidRPr="000D1F78" w:rsidRDefault="00C15643" w:rsidP="00C15643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D1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мышление, речь, тактильное восприятие, произвольное внимание.</w:t>
      </w:r>
    </w:p>
    <w:p w14:paraId="06F98A4F" w14:textId="77777777" w:rsidR="00C15643" w:rsidRPr="000D1F78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</w:t>
      </w:r>
      <w:r w:rsidRPr="000D1F7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оспитательные:</w:t>
      </w:r>
    </w:p>
    <w:p w14:paraId="2E3B9C5E" w14:textId="77777777" w:rsidR="00C15643" w:rsidRPr="000D1F78" w:rsidRDefault="00C15643" w:rsidP="00C15643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D1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воспитывать аккуратность, прилежание.</w:t>
      </w:r>
    </w:p>
    <w:p w14:paraId="3FEA874F" w14:textId="77777777" w:rsidR="00C15643" w:rsidRPr="000D1F78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D1F7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Оборудование:</w:t>
      </w:r>
      <w:r w:rsidRPr="000D1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счетный материал по количеству детей, картинки - 5 кошек и 5 со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бак – демонстрационный материал;</w:t>
      </w:r>
      <w:r w:rsidRPr="000D1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треугольник, прямоугольник, овал, треугольник, круг, квад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рат – демонстрационный материал; фломастеры, листы бумаги, клей, распечатанные цифры от 1 до 5, цветные карандаши.</w:t>
      </w:r>
    </w:p>
    <w:p w14:paraId="2355AE47" w14:textId="77777777" w:rsidR="00C15643" w:rsidRDefault="00C15643" w:rsidP="00C15643">
      <w:pPr>
        <w:shd w:val="clear" w:color="auto" w:fill="FFFFFF"/>
        <w:spacing w:before="36" w:after="0" w:line="232" w:lineRule="atLeast"/>
        <w:ind w:left="131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D1F7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Ход занятия</w:t>
      </w:r>
    </w:p>
    <w:p w14:paraId="290BA5B2" w14:textId="77777777" w:rsidR="00C15643" w:rsidRPr="000D1F78" w:rsidRDefault="00C15643" w:rsidP="00C15643">
      <w:pPr>
        <w:spacing w:after="0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0D1F78">
        <w:rPr>
          <w:rFonts w:ascii="Times New Roman" w:hAnsi="Times New Roman"/>
          <w:i/>
          <w:sz w:val="28"/>
          <w:szCs w:val="28"/>
        </w:rPr>
        <w:t>Вводная часть:</w:t>
      </w:r>
    </w:p>
    <w:p w14:paraId="3EE07794" w14:textId="77777777" w:rsidR="00C15643" w:rsidRDefault="00C15643" w:rsidP="00C15643">
      <w:pPr>
        <w:shd w:val="clear" w:color="auto" w:fill="FFFFFF"/>
        <w:spacing w:before="36" w:after="0"/>
        <w:ind w:left="131"/>
        <w:rPr>
          <w:rStyle w:val="c1"/>
          <w:rFonts w:ascii="Times New Roman" w:hAnsi="Times New Roman"/>
          <w:color w:val="000000"/>
          <w:sz w:val="28"/>
          <w:szCs w:val="28"/>
        </w:rPr>
      </w:pPr>
      <w:r w:rsidRPr="00217728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  <w:t>Воспитатель:</w:t>
      </w:r>
      <w:r w:rsidRPr="00C701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17728">
        <w:rPr>
          <w:rStyle w:val="c1"/>
          <w:rFonts w:ascii="Times New Roman" w:hAnsi="Times New Roman" w:cs="Times New Roman"/>
          <w:color w:val="000000"/>
          <w:sz w:val="28"/>
          <w:szCs w:val="28"/>
        </w:rPr>
        <w:t>Доброе утро</w:t>
      </w:r>
      <w:r>
        <w:rPr>
          <w:rStyle w:val="c1"/>
          <w:rFonts w:ascii="Times New Roman" w:hAnsi="Times New Roman"/>
          <w:color w:val="000000"/>
          <w:sz w:val="28"/>
          <w:szCs w:val="28"/>
        </w:rPr>
        <w:t>!</w:t>
      </w:r>
    </w:p>
    <w:p w14:paraId="44584168" w14:textId="77777777" w:rsidR="00C15643" w:rsidRDefault="00C15643" w:rsidP="00C15643">
      <w:pPr>
        <w:shd w:val="clear" w:color="auto" w:fill="FFFFFF"/>
        <w:spacing w:before="36" w:after="0"/>
        <w:ind w:left="131"/>
        <w:jc w:val="center"/>
        <w:rPr>
          <w:rStyle w:val="c1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Приветствие </w:t>
      </w:r>
      <w:r w:rsidRPr="00217728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</w:rPr>
        <w:t>«Мой друг»</w:t>
      </w:r>
    </w:p>
    <w:p w14:paraId="08D2080E" w14:textId="77777777" w:rsidR="00C15643" w:rsidRPr="00217728" w:rsidRDefault="00C15643" w:rsidP="00C15643">
      <w:pPr>
        <w:shd w:val="clear" w:color="auto" w:fill="FFFFFF"/>
        <w:spacing w:before="36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77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217728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обрались все дети в круг</w:t>
      </w:r>
      <w:r w:rsidRPr="00217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7728">
        <w:rPr>
          <w:rStyle w:val="c1"/>
          <w:rFonts w:ascii="Times New Roman" w:hAnsi="Times New Roman" w:cs="Times New Roman"/>
          <w:color w:val="000000"/>
          <w:sz w:val="28"/>
          <w:szCs w:val="28"/>
        </w:rPr>
        <w:t>Я твой друг, и ты мои друг.</w:t>
      </w:r>
      <w:r w:rsidRPr="00217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7728">
        <w:rPr>
          <w:rStyle w:val="c1"/>
          <w:rFonts w:ascii="Times New Roman" w:hAnsi="Times New Roman" w:cs="Times New Roman"/>
          <w:color w:val="000000"/>
          <w:sz w:val="28"/>
          <w:szCs w:val="28"/>
        </w:rPr>
        <w:t>Крепко за руки возьмёмся</w:t>
      </w:r>
      <w:r w:rsidRPr="00217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7728">
        <w:rPr>
          <w:rStyle w:val="c1"/>
          <w:rFonts w:ascii="Times New Roman" w:hAnsi="Times New Roman" w:cs="Times New Roman"/>
          <w:color w:val="000000"/>
          <w:sz w:val="28"/>
          <w:szCs w:val="28"/>
        </w:rPr>
        <w:t>И друг другу улыбнёмся.</w:t>
      </w:r>
    </w:p>
    <w:p w14:paraId="7C8BA952" w14:textId="77777777" w:rsidR="00C15643" w:rsidRDefault="00C15643" w:rsidP="00C15643">
      <w:pPr>
        <w:pStyle w:val="c24"/>
        <w:shd w:val="clear" w:color="auto" w:fill="FFFFFF"/>
        <w:spacing w:before="0" w:beforeAutospacing="0" w:after="0" w:afterAutospacing="0" w:line="276" w:lineRule="auto"/>
        <w:ind w:firstLine="709"/>
        <w:rPr>
          <w:rStyle w:val="c1"/>
          <w:color w:val="000000"/>
          <w:sz w:val="28"/>
          <w:szCs w:val="28"/>
        </w:rPr>
      </w:pPr>
      <w:r w:rsidRPr="00217728">
        <w:rPr>
          <w:rStyle w:val="c1"/>
          <w:color w:val="000000"/>
          <w:sz w:val="28"/>
          <w:szCs w:val="28"/>
        </w:rPr>
        <w:t>Я улыбнусь вам, а вы улыбнитесь друг другу. Чтобы у нас весь день было хорошее настроение.</w:t>
      </w:r>
    </w:p>
    <w:p w14:paraId="14EB9D63" w14:textId="77777777" w:rsidR="00C15643" w:rsidRPr="004B6605" w:rsidRDefault="00C15643" w:rsidP="00C15643">
      <w:pPr>
        <w:shd w:val="clear" w:color="auto" w:fill="FFFFFF"/>
        <w:spacing w:after="0"/>
        <w:ind w:firstLine="709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5551B2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  <w:t>Введение числа и цифры 5</w:t>
      </w:r>
      <w:r w:rsidRPr="004B6605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. Воспитатель загадывает загадку.</w:t>
      </w:r>
    </w:p>
    <w:p w14:paraId="2E019657" w14:textId="77777777" w:rsidR="00C15643" w:rsidRPr="004B6605" w:rsidRDefault="00C15643" w:rsidP="00C15643">
      <w:pPr>
        <w:shd w:val="clear" w:color="auto" w:fill="FFFFFF"/>
        <w:spacing w:after="0"/>
        <w:ind w:firstLine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B660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Загадка</w:t>
      </w:r>
    </w:p>
    <w:p w14:paraId="0DF14400" w14:textId="77777777" w:rsidR="00C15643" w:rsidRPr="002777B5" w:rsidRDefault="00C15643" w:rsidP="00C15643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 тобой - пятерка братьев.</w:t>
      </w:r>
    </w:p>
    <w:p w14:paraId="7BCA76E8" w14:textId="77777777" w:rsidR="00C15643" w:rsidRPr="002777B5" w:rsidRDefault="00C15643" w:rsidP="00C15643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Дома все они без платьев.</w:t>
      </w:r>
    </w:p>
    <w:p w14:paraId="2140AA5A" w14:textId="77777777" w:rsidR="00C15643" w:rsidRPr="002777B5" w:rsidRDefault="00C15643" w:rsidP="00C15643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на </w:t>
      </w:r>
      <w:proofErr w:type="gramStart"/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улице</w:t>
      </w:r>
      <w:proofErr w:type="gramEnd"/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зато</w:t>
      </w:r>
    </w:p>
    <w:p w14:paraId="48D41324" w14:textId="77777777" w:rsidR="00C15643" w:rsidRPr="005551B2" w:rsidRDefault="00C15643" w:rsidP="00C15643">
      <w:pPr>
        <w:shd w:val="clear" w:color="auto" w:fill="FFFFFF"/>
        <w:spacing w:after="0"/>
        <w:ind w:firstLine="709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Нужно каждому пальто </w:t>
      </w:r>
      <w:r w:rsidRPr="005551B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(п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альцы</w:t>
      </w:r>
      <w:r w:rsidRPr="005551B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)</w:t>
      </w:r>
    </w:p>
    <w:p w14:paraId="0AEF1AC2" w14:textId="77777777" w:rsidR="00C15643" w:rsidRPr="002777B5" w:rsidRDefault="00C15643" w:rsidP="00C15643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Воспитатель: о</w:t>
      </w: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бведите свою руку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Сколько пальцев на руке?</w:t>
      </w:r>
    </w:p>
    <w:p w14:paraId="11E22D51" w14:textId="77777777" w:rsidR="00C15643" w:rsidRPr="002777B5" w:rsidRDefault="00C15643" w:rsidP="00C15643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Каждый пальчик подержи.</w:t>
      </w:r>
    </w:p>
    <w:p w14:paraId="2CF12FAE" w14:textId="77777777" w:rsidR="00C15643" w:rsidRPr="002777B5" w:rsidRDefault="00C15643" w:rsidP="00C15643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Цифру пальчику скажи -   1, 2, 3, 4, 5.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человека пять пальцев на руке.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 называется каждый палец на руке?</w:t>
      </w:r>
    </w:p>
    <w:p w14:paraId="3BBEE2FA" w14:textId="77777777" w:rsidR="00C15643" w:rsidRPr="002777B5" w:rsidRDefault="00C15643" w:rsidP="00C15643">
      <w:pPr>
        <w:shd w:val="clear" w:color="auto" w:fill="FFFFFF"/>
        <w:spacing w:after="0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(Большой, указательный, средний, безымянный, мизинец.)</w:t>
      </w:r>
    </w:p>
    <w:p w14:paraId="25167693" w14:textId="77777777" w:rsidR="00C15643" w:rsidRPr="005551B2" w:rsidRDefault="00C15643" w:rsidP="00C15643">
      <w:pPr>
        <w:shd w:val="clear" w:color="auto" w:fill="FFFFFF"/>
        <w:spacing w:after="0"/>
        <w:ind w:left="131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5551B2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Пальчиковая гимнастика</w:t>
      </w:r>
    </w:p>
    <w:p w14:paraId="69CFB280" w14:textId="77777777" w:rsidR="00C15643" w:rsidRPr="005551B2" w:rsidRDefault="00C15643" w:rsidP="00C15643">
      <w:pPr>
        <w:shd w:val="clear" w:color="auto" w:fill="FFFFFF"/>
        <w:spacing w:after="0"/>
        <w:ind w:left="131"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5551B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(сжать кулачок, по очереди отгибать пальцы)</w:t>
      </w:r>
    </w:p>
    <w:p w14:paraId="5FFFD52E" w14:textId="77777777" w:rsidR="00C15643" w:rsidRPr="002777B5" w:rsidRDefault="00C15643" w:rsidP="00C15643">
      <w:pPr>
        <w:shd w:val="clear" w:color="auto" w:fill="FFFFFF"/>
        <w:spacing w:after="0"/>
        <w:ind w:left="13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девочек и мальчиков</w:t>
      </w:r>
    </w:p>
    <w:p w14:paraId="74A22923" w14:textId="77777777" w:rsidR="00C15643" w:rsidRPr="002777B5" w:rsidRDefault="00C15643" w:rsidP="00C15643">
      <w:pPr>
        <w:shd w:val="clear" w:color="auto" w:fill="FFFFFF"/>
        <w:spacing w:after="0"/>
        <w:ind w:left="13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руке пять пальчиков:</w:t>
      </w:r>
    </w:p>
    <w:p w14:paraId="0C112558" w14:textId="77777777" w:rsidR="00C15643" w:rsidRPr="002777B5" w:rsidRDefault="00C15643" w:rsidP="00C15643">
      <w:pPr>
        <w:shd w:val="clear" w:color="auto" w:fill="FFFFFF"/>
        <w:spacing w:after="0"/>
        <w:ind w:left="13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Палец большой - парень с душой,</w:t>
      </w:r>
    </w:p>
    <w:p w14:paraId="08D25DBD" w14:textId="77777777" w:rsidR="00C15643" w:rsidRPr="002777B5" w:rsidRDefault="00C15643" w:rsidP="00C15643">
      <w:pPr>
        <w:shd w:val="clear" w:color="auto" w:fill="FFFFFF"/>
        <w:spacing w:after="0"/>
        <w:ind w:left="13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Палец указательный - господин влиятельный,</w:t>
      </w:r>
    </w:p>
    <w:p w14:paraId="0962DB0E" w14:textId="77777777" w:rsidR="00C15643" w:rsidRPr="002777B5" w:rsidRDefault="00C15643" w:rsidP="00C15643">
      <w:pPr>
        <w:shd w:val="clear" w:color="auto" w:fill="FFFFFF"/>
        <w:spacing w:after="0"/>
        <w:ind w:left="13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Палец средний - тоже не последний.</w:t>
      </w:r>
    </w:p>
    <w:p w14:paraId="307A4ED3" w14:textId="77777777" w:rsidR="00C15643" w:rsidRPr="002777B5" w:rsidRDefault="00C15643" w:rsidP="00C15643">
      <w:pPr>
        <w:shd w:val="clear" w:color="auto" w:fill="FFFFFF"/>
        <w:spacing w:after="0"/>
        <w:ind w:left="13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Палец безымянный - с колечком ходит чванный,</w:t>
      </w:r>
    </w:p>
    <w:p w14:paraId="5F2ECAF8" w14:textId="77777777" w:rsidR="00C15643" w:rsidRPr="002777B5" w:rsidRDefault="00C15643" w:rsidP="00C15643">
      <w:pPr>
        <w:shd w:val="clear" w:color="auto" w:fill="FFFFFF"/>
        <w:spacing w:after="0"/>
        <w:ind w:left="13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Пятый - мизинец, принёс вам гостинец.</w:t>
      </w:r>
    </w:p>
    <w:p w14:paraId="212D6F87" w14:textId="77777777" w:rsidR="00C15643" w:rsidRDefault="00C15643" w:rsidP="00C15643">
      <w:pPr>
        <w:spacing w:after="0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217728">
        <w:rPr>
          <w:rFonts w:ascii="Times New Roman" w:hAnsi="Times New Roman"/>
          <w:i/>
          <w:sz w:val="28"/>
          <w:szCs w:val="28"/>
        </w:rPr>
        <w:t>Основная часть:</w:t>
      </w:r>
    </w:p>
    <w:p w14:paraId="671C42F1" w14:textId="77777777" w:rsidR="00C15643" w:rsidRPr="004B6605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</w:pPr>
      <w:r w:rsidRPr="004B6605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  <w:t>Сообщение темы и цели урока.</w:t>
      </w:r>
    </w:p>
    <w:p w14:paraId="4240FA88" w14:textId="77777777" w:rsidR="00C15643" w:rsidRPr="002777B5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6605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Ребята, кто догадался, с каким числом сегодня познакомитесь?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Правильно, это число 5.</w:t>
      </w:r>
    </w:p>
    <w:p w14:paraId="51D80B39" w14:textId="77777777" w:rsidR="00C15643" w:rsidRPr="002777B5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 с цифрой 5.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Картинка на доске</w:t>
      </w: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 ЧИСЛОВОЙ РЯД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68335F0C" w14:textId="77777777" w:rsidR="00C15643" w:rsidRPr="002777B5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6605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Ребята, давайте поищем на числовом ряду нужную нам цифру 5.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Где располагается число 5 в числовом ряду? (после 4, перед 6, между 4 и 6</w:t>
      </w:r>
      <w:proofErr w:type="gramStart"/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Назовите число, которое стоит перед числом 5? - предыдущее число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Назовите число, которое следует за 5? - последующее число.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Какие числа соседи 5?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каком месте в ряду чисел стоит 5?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Какое число больше: 4 или 5?</w:t>
      </w:r>
    </w:p>
    <w:p w14:paraId="15D24B4B" w14:textId="77777777" w:rsidR="00C15643" w:rsidRPr="004B6605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</w:pPr>
      <w:r w:rsidRPr="004B6605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  <w:t>Прямой и обратный счет до 5</w:t>
      </w:r>
    </w:p>
    <w:p w14:paraId="3F9F405B" w14:textId="77777777" w:rsidR="00C15643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Картинка на доске – цифра 5.</w:t>
      </w:r>
    </w:p>
    <w:p w14:paraId="5B74C12B" w14:textId="77777777" w:rsidR="00C15643" w:rsidRPr="002777B5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6605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Воспитатель</w:t>
      </w:r>
      <w:proofErr w:type="gramStart"/>
      <w:r w:rsidRPr="004B6605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Рассмотрите</w:t>
      </w:r>
      <w:proofErr w:type="gramEnd"/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цифру 5.</w:t>
      </w:r>
    </w:p>
    <w:p w14:paraId="29236DDB" w14:textId="77777777" w:rsidR="00C15643" w:rsidRPr="002777B5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Цифра пять - с большим брюшком,</w:t>
      </w:r>
    </w:p>
    <w:p w14:paraId="4F3A3F3A" w14:textId="77777777" w:rsidR="00C15643" w:rsidRPr="002777B5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Носит кепку с козырьком.</w:t>
      </w:r>
    </w:p>
    <w:p w14:paraId="089877A7" w14:textId="77777777" w:rsidR="00C15643" w:rsidRPr="002777B5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школе эту цифру пять</w:t>
      </w:r>
    </w:p>
    <w:p w14:paraId="5C330481" w14:textId="77777777" w:rsidR="00C15643" w:rsidRPr="002777B5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 любят получать.</w:t>
      </w:r>
    </w:p>
    <w:p w14:paraId="2C40A39A" w14:textId="77777777" w:rsidR="00C15643" w:rsidRPr="002777B5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6605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Игра «На что похожа цифра 5»</w:t>
      </w: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(Дети называют предметы, которые похожи на 5)</w:t>
      </w:r>
    </w:p>
    <w:p w14:paraId="46D12383" w14:textId="77777777" w:rsidR="00C15643" w:rsidRPr="004B6605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</w:t>
      </w:r>
      <w:proofErr w:type="gramEnd"/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 знаете о числе пять? Где встречается цифра 5?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B6605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Ответы детей.</w:t>
      </w:r>
    </w:p>
    <w:p w14:paraId="604C26E3" w14:textId="77777777" w:rsidR="00C15643" w:rsidRPr="002777B5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Пять пальцев на руке, пять пальцев на ноге.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 ощущений у человека (зрение, слух, вкус, запах и осязание.) Деньги есть – 5 рублей, 5 копеек.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Пять лучей у звезды.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 рабочих дней в недели, - Назовите пятый день недели (повторение по порядку дней недели).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5 углов у пятиугольника. </w:t>
      </w: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 морские звездочки связаны с темой урока? (у них 5 щупальцев)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Pr="00277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Где еще вы видели звезды? (Погоны, Кремль, звезда героя)</w:t>
      </w:r>
    </w:p>
    <w:p w14:paraId="647CCB8C" w14:textId="77777777" w:rsidR="00C15643" w:rsidRPr="006A6251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B6605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lastRenderedPageBreak/>
        <w:t>Работа на доске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(н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а доске картинки кошек и собак)</w:t>
      </w:r>
    </w:p>
    <w:p w14:paraId="2299A815" w14:textId="77777777" w:rsidR="00C15643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6251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ребята, давайте сосчитаем сколько кошек и собак на доске.</w:t>
      </w:r>
      <w:r w:rsidRPr="000D1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A625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Ответы детей.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</w:t>
      </w:r>
      <w:r w:rsidRPr="000D1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сего их 5. Как разделить их на две </w:t>
      </w:r>
      <w:r w:rsidRPr="006A625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группы</w:t>
      </w:r>
      <w:r w:rsidRPr="000D1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? </w:t>
      </w:r>
      <w:r w:rsidRPr="006A625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Ответы детей.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D1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Делается вывод, что образовать число 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ять можно несколькими способами (0/5, ¼, 2/3, 3/2, 4/1, 5/0)</w:t>
      </w:r>
    </w:p>
    <w:p w14:paraId="7BD1E885" w14:textId="77777777" w:rsidR="00C15643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D1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 предлагает решить задачу </w:t>
      </w:r>
      <w:r w:rsidRPr="000D1F7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(сопровождает слова выкладыванием картинок)</w:t>
      </w:r>
      <w:r w:rsidRPr="000D1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14:paraId="3ED22DAD" w14:textId="77777777" w:rsidR="00C15643" w:rsidRPr="000D1F78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6251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</w:t>
      </w:r>
      <w:r w:rsidRPr="000D1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дворе сидели 4 кошки, прибежала еще одна. Сколько стало? Во дворе сидели пять кошек, 3 убежали, сколько осталось?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A625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Ответы детей.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202F2D53" w14:textId="77777777" w:rsidR="00C15643" w:rsidRPr="006A6251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0D1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Работа с раздаточным материалом.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Воспитатель предлагает детям достать из математического набора 5 квадратов и разделить их на 2 части. Дети выполняют задание. Воспитатель спрашивает у детей как они разделили фигуры. </w:t>
      </w:r>
      <w:r w:rsidRPr="006A625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Ответы детей.</w:t>
      </w:r>
    </w:p>
    <w:p w14:paraId="4CEA9D12" w14:textId="77777777" w:rsidR="00C15643" w:rsidRPr="006A6251" w:rsidRDefault="00C15643" w:rsidP="00C15643">
      <w:pPr>
        <w:shd w:val="clear" w:color="auto" w:fill="FFFFFF"/>
        <w:spacing w:before="36" w:after="0"/>
        <w:ind w:left="131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6A6251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Физкультминутка:</w:t>
      </w:r>
    </w:p>
    <w:p w14:paraId="5F98A629" w14:textId="77777777" w:rsidR="00C15643" w:rsidRPr="006A6251" w:rsidRDefault="00C15643" w:rsidP="00C15643">
      <w:pPr>
        <w:shd w:val="clear" w:color="auto" w:fill="FFFFFF"/>
        <w:spacing w:before="36" w:after="0"/>
        <w:ind w:left="131"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речке быстрой мы спустились, </w:t>
      </w:r>
      <w:r w:rsidRPr="006A625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(ходьба на месте)</w:t>
      </w:r>
    </w:p>
    <w:p w14:paraId="7E2B5EF0" w14:textId="77777777" w:rsidR="00C15643" w:rsidRPr="006A6251" w:rsidRDefault="00C15643" w:rsidP="00C15643">
      <w:pPr>
        <w:shd w:val="clear" w:color="auto" w:fill="FFFFFF"/>
        <w:spacing w:before="36" w:after="0"/>
        <w:ind w:left="131"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Наклонились и умылись. </w:t>
      </w:r>
      <w:r w:rsidRPr="006A625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(наклоны вперед)</w:t>
      </w:r>
    </w:p>
    <w:p w14:paraId="60E61A8A" w14:textId="77777777" w:rsidR="00C15643" w:rsidRPr="000D1F78" w:rsidRDefault="00C15643" w:rsidP="00C15643">
      <w:pPr>
        <w:shd w:val="clear" w:color="auto" w:fill="FFFFFF"/>
        <w:spacing w:before="36" w:after="0"/>
        <w:ind w:left="13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D1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Раз, два, три, четыре,</w:t>
      </w:r>
    </w:p>
    <w:p w14:paraId="76951BFC" w14:textId="77777777" w:rsidR="00C15643" w:rsidRPr="000D1F78" w:rsidRDefault="00C15643" w:rsidP="00C15643">
      <w:pPr>
        <w:shd w:val="clear" w:color="auto" w:fill="FFFFFF"/>
        <w:spacing w:before="36" w:after="0"/>
        <w:ind w:left="13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Вот как славно освежились. </w:t>
      </w:r>
      <w:r w:rsidRPr="006A625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(хлопки в ладоши)</w:t>
      </w:r>
    </w:p>
    <w:p w14:paraId="515F9C6A" w14:textId="77777777" w:rsidR="00C15643" w:rsidRPr="000D1F78" w:rsidRDefault="00C15643" w:rsidP="00C15643">
      <w:pPr>
        <w:shd w:val="clear" w:color="auto" w:fill="FFFFFF"/>
        <w:spacing w:before="36" w:after="0"/>
        <w:ind w:left="13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D1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теперь поплыли дружно,</w:t>
      </w:r>
    </w:p>
    <w:p w14:paraId="5C0070BD" w14:textId="77777777" w:rsidR="00C15643" w:rsidRPr="000D1F78" w:rsidRDefault="00C15643" w:rsidP="00C15643">
      <w:pPr>
        <w:shd w:val="clear" w:color="auto" w:fill="FFFFFF"/>
        <w:spacing w:before="36" w:after="0"/>
        <w:ind w:left="13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6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Делать так руками нужно: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r w:rsidRPr="006A625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круговые движения руками)</w:t>
      </w:r>
    </w:p>
    <w:p w14:paraId="17F1E186" w14:textId="77777777" w:rsidR="00C15643" w:rsidRPr="000D1F78" w:rsidRDefault="00C15643" w:rsidP="00C15643">
      <w:pPr>
        <w:shd w:val="clear" w:color="auto" w:fill="FFFFFF"/>
        <w:spacing w:before="36" w:after="0"/>
        <w:ind w:left="13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Вместе - раз, это — брасс. (</w:t>
      </w:r>
      <w:r w:rsidRPr="006A625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движения по тексту)</w:t>
      </w:r>
    </w:p>
    <w:p w14:paraId="35658382" w14:textId="77777777" w:rsidR="00C15643" w:rsidRPr="000D1F78" w:rsidRDefault="00C15643" w:rsidP="00C15643">
      <w:pPr>
        <w:shd w:val="clear" w:color="auto" w:fill="FFFFFF"/>
        <w:spacing w:before="36" w:after="0"/>
        <w:ind w:left="13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D1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Одной, другой </w:t>
      </w:r>
      <w:proofErr w:type="gramStart"/>
      <w:r w:rsidRPr="000D1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это</w:t>
      </w:r>
      <w:proofErr w:type="gramEnd"/>
      <w:r w:rsidRPr="000D1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кроль.</w:t>
      </w:r>
    </w:p>
    <w:p w14:paraId="1272E40D" w14:textId="77777777" w:rsidR="00C15643" w:rsidRPr="000D1F78" w:rsidRDefault="00C15643" w:rsidP="00C15643">
      <w:pPr>
        <w:shd w:val="clear" w:color="auto" w:fill="FFFFFF"/>
        <w:spacing w:before="36" w:after="0"/>
        <w:ind w:left="13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Все как один </w:t>
      </w:r>
      <w:r w:rsidRPr="006A625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— (волнистые движения руками)</w:t>
      </w:r>
    </w:p>
    <w:p w14:paraId="5CA387AF" w14:textId="77777777" w:rsidR="00C15643" w:rsidRPr="000D1F78" w:rsidRDefault="00C15643" w:rsidP="00C15643">
      <w:pPr>
        <w:shd w:val="clear" w:color="auto" w:fill="FFFFFF"/>
        <w:spacing w:before="36" w:after="0"/>
        <w:ind w:left="13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D1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Плывем, как дельфин.</w:t>
      </w:r>
    </w:p>
    <w:p w14:paraId="089930ED" w14:textId="77777777" w:rsidR="00C15643" w:rsidRPr="000D1F78" w:rsidRDefault="00C15643" w:rsidP="00C15643">
      <w:pPr>
        <w:shd w:val="clear" w:color="auto" w:fill="FFFFFF"/>
        <w:spacing w:before="36" w:after="0"/>
        <w:ind w:left="13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Вышли на берег крутой </w:t>
      </w:r>
      <w:r w:rsidRPr="006A625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(прыжки на месте)</w:t>
      </w:r>
    </w:p>
    <w:p w14:paraId="77F69A3C" w14:textId="77777777" w:rsidR="00C15643" w:rsidRDefault="00C15643" w:rsidP="00C15643">
      <w:pPr>
        <w:shd w:val="clear" w:color="auto" w:fill="FFFFFF"/>
        <w:spacing w:before="36" w:after="0" w:line="232" w:lineRule="atLeast"/>
        <w:ind w:left="131"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отправились домой. </w:t>
      </w:r>
      <w:r w:rsidRPr="006A625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(ходьба на месте)</w:t>
      </w:r>
    </w:p>
    <w:p w14:paraId="4A87DB18" w14:textId="77777777" w:rsidR="00C15643" w:rsidRPr="00456A11" w:rsidRDefault="00C15643" w:rsidP="00C15643">
      <w:pPr>
        <w:shd w:val="clear" w:color="auto" w:fill="FFFFFF"/>
        <w:spacing w:before="36" w:after="0" w:line="232" w:lineRule="atLeast"/>
        <w:ind w:left="131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456A11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Составление интеллект – карты</w:t>
      </w:r>
    </w:p>
    <w:p w14:paraId="58ED05C1" w14:textId="77777777" w:rsidR="00C15643" w:rsidRDefault="00C15643" w:rsidP="00C156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19BE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ребята, у каждого из вас на столе лежит лист бумаги, цветные карандаши, фломастеры, клей и набор цифр. Я предлагаю вам сделать умную карту для того, чтобы вы лучше запомнили цифру 5. В центре листа нарисуйте большую цифру 5 и от нее сделайте 5 стрелочек в разные стороны. Под первой стрелочкой нарисуйте на что похожа цифра 5. Под второй стрелочкой нарисуйте любые 5 одинаковых предметов. Под третьей стрелочкой напишите (приклейте) на какие цифры делиться цифра 5. Под 4 стрелочкой напишите (приклейте цифры) прямой счет от 1 до 5, под последней 5 стрелочкой напишите (приклейте цифры) обратный счет от 5 до 1. </w:t>
      </w:r>
    </w:p>
    <w:p w14:paraId="18029562" w14:textId="77777777" w:rsidR="00C15643" w:rsidRPr="000D1F78" w:rsidRDefault="00C15643" w:rsidP="00C15643">
      <w:pPr>
        <w:shd w:val="clear" w:color="auto" w:fill="FFFFFF"/>
        <w:spacing w:after="0" w:line="232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Воспитатель индивидуально помогает детям в изготовлении интеллект – карты. </w:t>
      </w:r>
    </w:p>
    <w:p w14:paraId="36298307" w14:textId="77777777" w:rsidR="00C15643" w:rsidRPr="00F934EA" w:rsidRDefault="00C15643" w:rsidP="00C15643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34EA">
        <w:rPr>
          <w:rFonts w:ascii="Times New Roman" w:hAnsi="Times New Roman" w:cs="Times New Roman"/>
          <w:i/>
          <w:sz w:val="28"/>
          <w:szCs w:val="28"/>
        </w:rPr>
        <w:t>Заключительная часть:</w:t>
      </w:r>
    </w:p>
    <w:p w14:paraId="719486BF" w14:textId="77777777" w:rsidR="00C15643" w:rsidRPr="00C7019E" w:rsidRDefault="00C15643" w:rsidP="00C15643">
      <w:pPr>
        <w:shd w:val="clear" w:color="auto" w:fill="FFFFFF"/>
        <w:spacing w:after="0" w:line="232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7019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C701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Ребята, с какой цифрой мы с вами сегодня познакомились? </w:t>
      </w:r>
    </w:p>
    <w:p w14:paraId="3D6E80E8" w14:textId="6A023A1B" w:rsidR="00CA7D52" w:rsidRDefault="00C15643" w:rsidP="00C15643"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Рассматривают интеллект – карты детей, обсуждают.</w:t>
      </w:r>
    </w:p>
    <w:sectPr w:rsidR="00CA7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B9214B"/>
    <w:multiLevelType w:val="hybridMultilevel"/>
    <w:tmpl w:val="88AA7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CF4A1A"/>
    <w:multiLevelType w:val="hybridMultilevel"/>
    <w:tmpl w:val="34B80568"/>
    <w:lvl w:ilvl="0" w:tplc="041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9D2"/>
    <w:rsid w:val="005359D2"/>
    <w:rsid w:val="00C15643"/>
    <w:rsid w:val="00CA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896D2-A350-4A0E-A107-495354F73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6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rsid w:val="00C15643"/>
  </w:style>
  <w:style w:type="character" w:customStyle="1" w:styleId="c1">
    <w:name w:val="c1"/>
    <w:rsid w:val="00C15643"/>
  </w:style>
  <w:style w:type="paragraph" w:customStyle="1" w:styleId="c24">
    <w:name w:val="c24"/>
    <w:basedOn w:val="a"/>
    <w:rsid w:val="00C1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792</Words>
  <Characters>4519</Characters>
  <Application>Microsoft Office Word</Application>
  <DocSecurity>0</DocSecurity>
  <Lines>37</Lines>
  <Paragraphs>10</Paragraphs>
  <ScaleCrop>false</ScaleCrop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Ангелина</cp:lastModifiedBy>
  <cp:revision>2</cp:revision>
  <dcterms:created xsi:type="dcterms:W3CDTF">2025-09-02T15:55:00Z</dcterms:created>
  <dcterms:modified xsi:type="dcterms:W3CDTF">2025-09-02T15:55:00Z</dcterms:modified>
</cp:coreProperties>
</file>