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AB3E" w14:textId="77777777" w:rsidR="0036098B" w:rsidRPr="00513769" w:rsidRDefault="0036098B" w:rsidP="0036098B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диагностики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познавательной сферы </w:t>
      </w:r>
      <w:r w:rsidRPr="00513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детей</w:t>
      </w:r>
    </w:p>
    <w:p w14:paraId="1513270B" w14:textId="77777777" w:rsidR="0036098B" w:rsidRPr="008F674D" w:rsidRDefault="0036098B" w:rsidP="0036098B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3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старшей группы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ACD8959" w14:textId="77777777" w:rsidR="0036098B" w:rsidRPr="008F674D" w:rsidRDefault="0036098B" w:rsidP="0036098B">
      <w:pPr>
        <w:shd w:val="clear" w:color="auto" w:fill="FFFFFF"/>
        <w:spacing w:before="240"/>
        <w:ind w:right="11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37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Диаграмма 1. «Результаты диагностики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начало 2024-2025</w:t>
      </w:r>
      <w:r w:rsidRPr="008F67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уч. года»</w:t>
      </w:r>
    </w:p>
    <w:p w14:paraId="5A1AD639" w14:textId="77777777" w:rsidR="0036098B" w:rsidRDefault="0036098B" w:rsidP="0036098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11B88D" wp14:editId="20E1FB00">
            <wp:extent cx="5419725" cy="32004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2994011" w14:textId="77777777" w:rsidR="0036098B" w:rsidRDefault="0036098B" w:rsidP="0036098B">
      <w:pPr>
        <w:shd w:val="clear" w:color="auto" w:fill="FFFFFF"/>
        <w:spacing w:after="0" w:line="240" w:lineRule="auto"/>
        <w:ind w:right="11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5C3BB393" w14:textId="77777777" w:rsidR="0036098B" w:rsidRDefault="0036098B" w:rsidP="0036098B">
      <w:pPr>
        <w:shd w:val="clear" w:color="auto" w:fill="FFFFFF"/>
        <w:spacing w:after="0" w:line="240" w:lineRule="auto"/>
        <w:ind w:right="11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796501B7" w14:textId="77777777" w:rsidR="0036098B" w:rsidRDefault="0036098B" w:rsidP="0036098B">
      <w:pPr>
        <w:shd w:val="clear" w:color="auto" w:fill="FFFFFF"/>
        <w:spacing w:after="0" w:line="240" w:lineRule="auto"/>
        <w:ind w:right="11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2FFB83A" w14:textId="77777777" w:rsidR="0036098B" w:rsidRPr="00FA33D8" w:rsidRDefault="0036098B" w:rsidP="0036098B">
      <w:pPr>
        <w:shd w:val="clear" w:color="auto" w:fill="FFFFFF"/>
        <w:ind w:right="11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071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Диаграмма 2</w:t>
      </w:r>
      <w:r w:rsidRPr="00342506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«Результаты диагностики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конец  2024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-2025 уч. года».</w:t>
      </w:r>
    </w:p>
    <w:p w14:paraId="174B4E88" w14:textId="77777777" w:rsidR="0036098B" w:rsidRDefault="0036098B" w:rsidP="0036098B">
      <w:pPr>
        <w:shd w:val="clear" w:color="auto" w:fill="FFFFFF"/>
        <w:spacing w:after="0"/>
        <w:ind w:right="11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866F98E" wp14:editId="41808C29">
            <wp:extent cx="561975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FC308BD" w14:textId="600712C4" w:rsidR="00CA7D52" w:rsidRPr="0036098B" w:rsidRDefault="00CA7D52" w:rsidP="0036098B">
      <w:pPr>
        <w:shd w:val="clear" w:color="auto" w:fill="FFFFFF"/>
        <w:spacing w:after="0"/>
        <w:ind w:right="113"/>
        <w:rPr>
          <w:rFonts w:ascii="Times New Roman" w:hAnsi="Times New Roman" w:cs="Times New Roman"/>
          <w:i/>
          <w:sz w:val="28"/>
          <w:szCs w:val="28"/>
        </w:rPr>
      </w:pPr>
    </w:p>
    <w:sectPr w:rsidR="00CA7D52" w:rsidRPr="0036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FD"/>
    <w:rsid w:val="00325FFD"/>
    <w:rsid w:val="0036098B"/>
    <w:rsid w:val="00C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9CE1"/>
  <w15:chartTrackingRefBased/>
  <w15:docId w15:val="{024715B9-CED0-40C4-A0E1-4659346D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9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Мышление</c:v>
                </c:pt>
                <c:pt idx="1">
                  <c:v>Память</c:v>
                </c:pt>
                <c:pt idx="2">
                  <c:v>Внимание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</c:v>
                </c:pt>
                <c:pt idx="1">
                  <c:v>0.2</c:v>
                </c:pt>
                <c:pt idx="2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B3-4270-B2B7-8CBEADE234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Мышление</c:v>
                </c:pt>
                <c:pt idx="1">
                  <c:v>Память</c:v>
                </c:pt>
                <c:pt idx="2">
                  <c:v>Внимание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0.6</c:v>
                </c:pt>
                <c:pt idx="1">
                  <c:v>0.64</c:v>
                </c:pt>
                <c:pt idx="2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B3-4270-B2B7-8CBEADE234B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4BACC6">
                <a:lumMod val="20000"/>
                <a:lumOff val="80000"/>
              </a:srgb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Мышление</c:v>
                </c:pt>
                <c:pt idx="1">
                  <c:v>Память</c:v>
                </c:pt>
                <c:pt idx="2">
                  <c:v>Внимание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0.08</c:v>
                </c:pt>
                <c:pt idx="1">
                  <c:v>0.16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B3-4270-B2B7-8CBEADE23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74306304"/>
        <c:axId val="197896448"/>
        <c:axId val="0"/>
      </c:bar3DChart>
      <c:catAx>
        <c:axId val="374306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896448"/>
        <c:crosses val="autoZero"/>
        <c:auto val="1"/>
        <c:lblAlgn val="ctr"/>
        <c:lblOffset val="100"/>
        <c:noMultiLvlLbl val="0"/>
      </c:catAx>
      <c:valAx>
        <c:axId val="1978964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74306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Мышление</c:v>
                </c:pt>
                <c:pt idx="1">
                  <c:v>Память</c:v>
                </c:pt>
                <c:pt idx="2">
                  <c:v>Внимание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0.52</c:v>
                </c:pt>
                <c:pt idx="1">
                  <c:v>0.6</c:v>
                </c:pt>
                <c:pt idx="2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32-4DC5-9348-9591CA393D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Мышление</c:v>
                </c:pt>
                <c:pt idx="1">
                  <c:v>Память</c:v>
                </c:pt>
                <c:pt idx="2">
                  <c:v>Внимание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0.48</c:v>
                </c:pt>
                <c:pt idx="1">
                  <c:v>0.4</c:v>
                </c:pt>
                <c:pt idx="2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32-4DC5-9348-9591CA393D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Мышление</c:v>
                </c:pt>
                <c:pt idx="1">
                  <c:v>Память</c:v>
                </c:pt>
                <c:pt idx="2">
                  <c:v>Внимание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32-4DC5-9348-9591CA393D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84749568"/>
        <c:axId val="373724224"/>
        <c:axId val="0"/>
      </c:bar3DChart>
      <c:catAx>
        <c:axId val="384749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3724224"/>
        <c:crosses val="autoZero"/>
        <c:auto val="1"/>
        <c:lblAlgn val="ctr"/>
        <c:lblOffset val="100"/>
        <c:noMultiLvlLbl val="0"/>
      </c:catAx>
      <c:valAx>
        <c:axId val="3737242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84749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2025-09-02T15:52:00Z</dcterms:created>
  <dcterms:modified xsi:type="dcterms:W3CDTF">2025-09-02T15:52:00Z</dcterms:modified>
</cp:coreProperties>
</file>